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6505" w:rsidRDefault="002C6505">
      <w:r w:rsidRPr="002C6505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07CD8343" wp14:editId="72315018">
            <wp:simplePos x="0" y="0"/>
            <wp:positionH relativeFrom="margin">
              <wp:posOffset>-635101</wp:posOffset>
            </wp:positionH>
            <wp:positionV relativeFrom="margin">
              <wp:posOffset>-370406</wp:posOffset>
            </wp:positionV>
            <wp:extent cx="7117283" cy="9769643"/>
            <wp:effectExtent l="0" t="0" r="7620" b="3175"/>
            <wp:wrapNone/>
            <wp:docPr id="1" name="Obraz 1" descr="C:\Users\Księgowość\Desktop\do BIP\Skan_2019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ięgowość\Desktop\do BIP\Skan_2019051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259" cy="977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>
      <w:r w:rsidRPr="002C6505">
        <w:rPr>
          <w:noProof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 wp14:anchorId="4D96160A" wp14:editId="11D86616">
            <wp:simplePos x="0" y="0"/>
            <wp:positionH relativeFrom="column">
              <wp:posOffset>-683227</wp:posOffset>
            </wp:positionH>
            <wp:positionV relativeFrom="paragraph">
              <wp:posOffset>-442595</wp:posOffset>
            </wp:positionV>
            <wp:extent cx="7125087" cy="9771963"/>
            <wp:effectExtent l="0" t="0" r="0" b="1270"/>
            <wp:wrapNone/>
            <wp:docPr id="2" name="Obraz 2" descr="C:\Users\Księgowość\Desktop\do BIP\Skan_201905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ięgowość\Desktop\do BIP\Skan_20190516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609" cy="978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>
      <w:r w:rsidRPr="002C6505">
        <w:rPr>
          <w:noProof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 wp14:anchorId="2E5A6F5C" wp14:editId="5E6EEBC5">
            <wp:simplePos x="0" y="0"/>
            <wp:positionH relativeFrom="column">
              <wp:posOffset>-755417</wp:posOffset>
            </wp:positionH>
            <wp:positionV relativeFrom="paragraph">
              <wp:posOffset>-394469</wp:posOffset>
            </wp:positionV>
            <wp:extent cx="7050505" cy="9669676"/>
            <wp:effectExtent l="0" t="0" r="0" b="8255"/>
            <wp:wrapNone/>
            <wp:docPr id="3" name="Obraz 3" descr="C:\Users\Księgowość\Desktop\do BIP\Skan_2019051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sięgowość\Desktop\do BIP\Skan_20190516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84" cy="967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>
      <w:r w:rsidRPr="002C6505">
        <w:rPr>
          <w:noProof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 wp14:anchorId="68DE1A3A" wp14:editId="2BA116B0">
            <wp:simplePos x="0" y="0"/>
            <wp:positionH relativeFrom="column">
              <wp:posOffset>-731354</wp:posOffset>
            </wp:positionH>
            <wp:positionV relativeFrom="paragraph">
              <wp:posOffset>-659163</wp:posOffset>
            </wp:positionV>
            <wp:extent cx="7246211" cy="9938084"/>
            <wp:effectExtent l="0" t="0" r="0" b="6350"/>
            <wp:wrapNone/>
            <wp:docPr id="4" name="Obraz 4" descr="C:\Users\Księgowość\Desktop\do BIP\Skan_2019051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sięgowość\Desktop\do BIP\Skan_20190516 (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10" cy="994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>
      <w:r w:rsidRPr="002C6505">
        <w:rPr>
          <w:noProof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 wp14:anchorId="76CA0AFD" wp14:editId="401475B6">
            <wp:simplePos x="0" y="0"/>
            <wp:positionH relativeFrom="column">
              <wp:posOffset>-731354</wp:posOffset>
            </wp:positionH>
            <wp:positionV relativeFrom="paragraph">
              <wp:posOffset>-562912</wp:posOffset>
            </wp:positionV>
            <wp:extent cx="7105849" cy="9745579"/>
            <wp:effectExtent l="0" t="0" r="0" b="8255"/>
            <wp:wrapNone/>
            <wp:docPr id="5" name="Obraz 5" descr="C:\Users\Księgowość\Desktop\do BIP\Skan_20190516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sięgowość\Desktop\do BIP\Skan_20190516 (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158" cy="976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>
      <w:r w:rsidRPr="002C6505">
        <w:rPr>
          <w:noProof/>
          <w:lang w:eastAsia="pl-PL"/>
        </w:rPr>
        <w:lastRenderedPageBreak/>
        <w:drawing>
          <wp:anchor distT="0" distB="0" distL="114300" distR="114300" simplePos="0" relativeHeight="251663360" behindDoc="1" locked="0" layoutInCell="1" allowOverlap="1" wp14:anchorId="2206E9EF" wp14:editId="7E49319D">
            <wp:simplePos x="0" y="0"/>
            <wp:positionH relativeFrom="column">
              <wp:posOffset>-755417</wp:posOffset>
            </wp:positionH>
            <wp:positionV relativeFrom="paragraph">
              <wp:posOffset>-562912</wp:posOffset>
            </wp:positionV>
            <wp:extent cx="7122695" cy="9768683"/>
            <wp:effectExtent l="0" t="0" r="2540" b="4445"/>
            <wp:wrapNone/>
            <wp:docPr id="6" name="Obraz 6" descr="C:\Users\Księgowość\Desktop\do BIP\Skan_20190516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sięgowość\Desktop\do BIP\Skan_20190516 (6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849" cy="978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C6505" w:rsidRDefault="002C6505"/>
    <w:p w:rsidR="002E1BE6" w:rsidRDefault="002C6505">
      <w:bookmarkStart w:id="0" w:name="_GoBack"/>
      <w:bookmarkEnd w:id="0"/>
      <w:r w:rsidRPr="002C6505">
        <w:rPr>
          <w:noProof/>
          <w:lang w:eastAsia="pl-PL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-682625</wp:posOffset>
            </wp:positionH>
            <wp:positionV relativeFrom="paragraph">
              <wp:posOffset>-610503</wp:posOffset>
            </wp:positionV>
            <wp:extent cx="7263757" cy="9962148"/>
            <wp:effectExtent l="0" t="0" r="0" b="1270"/>
            <wp:wrapNone/>
            <wp:docPr id="7" name="Obraz 7" descr="C:\Users\Księgowość\Desktop\do BIP\Skan_20190516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sięgowość\Desktop\do BIP\Skan_20190516 (7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757" cy="996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E1B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505"/>
    <w:rsid w:val="002C6505"/>
    <w:rsid w:val="002E1BE6"/>
    <w:rsid w:val="00ED3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181EC"/>
  <w15:chartTrackingRefBased/>
  <w15:docId w15:val="{19B21C58-038C-4D71-9E67-706468C1A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27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Przedszkole Gostyń</Company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DominikaMyszor</dc:creator>
  <cp:keywords/>
  <dc:description/>
  <cp:lastModifiedBy>DominikaMyszor</cp:lastModifiedBy>
  <cp:revision>1</cp:revision>
  <dcterms:created xsi:type="dcterms:W3CDTF">2019-05-16T08:12:00Z</dcterms:created>
  <dcterms:modified xsi:type="dcterms:W3CDTF">2019-05-16T08:35:00Z</dcterms:modified>
</cp:coreProperties>
</file>